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2015-2020年中国废家电回收市场运行态势及投资策略报告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2015-2020年中国废家电回收市场运行态势及投资策略报告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2015-2020年中国废家电回收市场运行态势及投资策略报告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2015-2020年中国废家电回收市场运行态势及投资策略报告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