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2015-2020年中国液力偶合器产业运营态势及投资策略报告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2015-2020年中国液力偶合器产业运营态势及投资策略报告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2015-2020年中国液力偶合器产业运营态势及投资策略报告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2015-2020年中国液力偶合器产业运营态势及投资策略报告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