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2015-2020年中国宽带接入市场分析预测及投资策略报告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2015-2020年中国宽带接入市场分析预测及投资策略报告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2015-2020年中国宽带接入市场分析预测及投资策略报告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2015-2020年中国宽带接入市场分析预测及投资策略报告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