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2015-2020年中国远程教学市场监测及投资前景报告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2015-2020年中国远程教学市场监测及投资前景报告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2015-2020年中国远程教学市场监测及投资前景报告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2015-2020年中国远程教学市场监测及投资前景报告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