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2015-2020年中国动画音乐市场运行态势及战略咨询报告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2015-2020年中国动画音乐市场运行态势及战略咨询报告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2015-2020年中国动画音乐市场运行态势及战略咨询报告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2015-2020年中国动画音乐市场运行态势及战略咨询报告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