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2015-2020年中国语音信箱市场监测及投资前景报告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2015-2020年中国语音信箱市场监测及投资前景报告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2015-2020年中国语音信箱市场监测及投资前景报告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2015-2020年中国语音信箱市场监测及投资前景报告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