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2015-2020年中国在线软件市场需求及投资前景评估报告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2015-2020年中国在线软件市场需求及投资前景评估报告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2015-2020年中国在线软件市场需求及投资前景评估报告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2015-2020年中国在线软件市场需求及投资前景评估报告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