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2015-2020年中国环保装饰市场分析预测及战略咨询报告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2015-2020年中国环保装饰市场分析预测及战略咨询报告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2015-2020年中国环保装饰市场分析预测及战略咨询报告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2015-2020年中国环保装饰市场分析预测及战略咨询报告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