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2015-2020年中国茶多酚产业监测及投资策略报告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2015-2020年中国茶多酚产业监测及投资策略报告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2015-2020年中国茶多酚产业监测及投资策略报告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2015-2020年中国茶多酚产业监测及投资策略报告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