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2015-2020年中国移动通信基站产业运营态势及投资策略报告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2015-2020年中国移动通信基站产业运营态势及投资策略报告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2015-2020年中国移动通信基站产业运营态势及投资策略报告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2015-2020年中国移动通信基站产业运营态势及投资策略报告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