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2015-2020年中国照明光源市场分析及投资策略报告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2015-2020年中国照明光源市场分析及投资策略报告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2015-2020年中国照明光源市场分析及投资策略报告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2015-2020年中国照明光源市场分析及投资策略报告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