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2015-2020年中国廉价航空市场运行态势及战略咨询报告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2015-2020年中国廉价航空市场运行态势及战略咨询报告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2015-2020年中国廉价航空市场运行态势及战略咨询报告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2015-2020年中国廉价航空市场运行态势及战略咨询报告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