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2015-2020年中国轮胎硫化机市场分析预测及战略咨询报告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2015-2020年中国轮胎硫化机市场分析预测及战略咨询报告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2015-2020年中国轮胎硫化机市场分析预测及战略咨询报告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2015-2020年中国轮胎硫化机市场分析预测及战略咨询报告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