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2015-2020年中国轧机市场需求及投资前景评估报告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2015-2020年中国轧机市场需求及投资前景评估报告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2015-2020年中国轧机市场需求及投资前景评估报告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2015-2020年中国轧机市场需求及投资前景评估报告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