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2015-2020年中国镇流器市场分析预测及投资策略报告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2015-2020年中国镇流器市场分析预测及投资策略报告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2015-2020年中国镇流器市场分析预测及投资策略报告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2015-2020年中国镇流器市场分析预测及投资策略报告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