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2015-2020年中国吊车市场分析预测及投资策略报告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2015-2020年中国吊车市场分析预测及投资策略报告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2015-2020年中国吊车市场分析预测及投资策略报告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https://www.icandata.com/view/250274.html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https://www.icandata.com/view/250274.html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2015-2020年中国吊车市场分析预测及投资策略报告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250274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