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2015-2020年中国学习机市场分析预测及投资战略研究报告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2015-2020年中国学习机市场分析预测及投资战略研究报告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2015-2020年中国学习机市场分析预测及投资战略研究报告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2015-2020年中国学习机市场分析预测及投资战略研究报告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