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2015-2020年中国电动公交车市场分析预测及战略咨询报告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2015-2020年中国电动公交车市场分析预测及战略咨询报告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2015-2020年中国电动公交车市场分析预测及战略咨询报告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2015-2020年中国电动公交车市场分析预测及战略咨询报告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