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2015-2020年中国柱塞泵市场分析预测及投资策略报告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2015-2020年中国柱塞泵市场分析预测及投资策略报告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2015-2020年中国柱塞泵市场分析预测及投资策略报告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2015-2020年中国柱塞泵市场分析预测及投资策略报告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