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2015-2020年中国汽车制动鼓市场深度评估及投资策略报告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2015-2020年中国汽车制动鼓市场深度评估及投资策略报告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2015-2020年中国汽车制动鼓市场深度评估及投资策略报告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2015-2020年中国汽车制动鼓市场深度评估及投资策略报告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