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2015-2020年中国紫外线灯市场分析预测及投资策略报告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2015-2020年中国紫外线灯市场分析预测及投资策略报告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2015-2020年中国紫外线灯市场分析预测及投资策略报告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2015-2020年中国紫外线灯市场分析预测及投资策略报告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