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2015-2020年中国换气扇市场需求及投资前景评估报告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2015-2020年中国换气扇市场需求及投资前景评估报告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2015-2020年中国换气扇市场需求及投资前景评估报告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2015-2020年中国换气扇市场需求及投资前景评估报告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