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2015-2020年中国晶体管市场监测及投资前景报告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2015-2020年中国晶体管市场监测及投资前景报告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2015-2020年中国晶体管市场监测及投资前景报告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https://www.icandata.com/view/25045/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https://www.icandata.com/view/25045/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2015-2020年中国晶体管市场监测及投资前景报告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250451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