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滚动轴承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滚动轴承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滚动轴承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滚动轴承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