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2015-2020年中国灭火剂市场分析预测及战略咨询报告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2015-2020年中国灭火剂市场分析预测及战略咨询报告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2015-2020年中国灭火剂市场分析预测及战略咨询报告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2015-2020年中国灭火剂市场分析预测及战略咨询报告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