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2015-2020年中国生态养猪市场运行态势及投资策略报告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2015-2020年中国生态养猪市场运行态势及投资策略报告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2015-2020年中国生态养猪市场运行态势及投资策略报告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https://www.icandata.com/view/250537.html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https://www.icandata.com/view/250537.html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2015-2020年中国生态养猪市场运行态势及投资策略报告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250537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