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2015-2020年中国铁路建设市场需求及投资前景评估报告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2015-2020年中国铁路建设市场需求及投资前景评估报告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2015-2020年中国铁路建设市场需求及投资前景评估报告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2015-2020年中国铁路建设市场需求及投资前景评估报告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