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2015-2020年中国检索系统产业运行态势及投资策略报告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2015-2020年中国检索系统产业运行态势及投资策略报告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2015-2020年中国检索系统产业运行态势及投资策略报告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2015-2020年中国检索系统产业运行态势及投资策略报告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