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健酒市场监测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健酒市场监测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监测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健酒市场监测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