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2015-2020年中国燃煤锅炉市场分析预测及战略咨询报告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2015-2020年中国燃煤锅炉市场分析预测及战略咨询报告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2015-2020年中国燃煤锅炉市场分析预测及战略咨询报告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2015-2020年中国燃煤锅炉市场分析预测及战略咨询报告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