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2015-2020年中国冷藏陈列柜市场监测及投资战略研究报告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2015-2020年中国冷藏陈列柜市场监测及投资战略研究报告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2015-2020年中国冷藏陈列柜市场监测及投资战略研究报告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2015-2020年中国冷藏陈列柜市场监测及投资战略研究报告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