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2015-2020年中国甲醇汽油市场深度评估及发展前景预测报告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2015-2020年中国甲醇汽油市场深度评估及发展前景预测报告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2015-2020年中国甲醇汽油市场深度评估及发展前景预测报告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2015-2020年中国甲醇汽油市场深度评估及发展前景预测报告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