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2015-2020年中国耐火水泥市场监测及投资前景报告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2015-2020年中国耐火水泥市场监测及投资前景报告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2015-2020年中国耐火水泥市场监测及投资前景报告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2015-2020年中国耐火水泥市场监测及投资前景报告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