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2015-2020年中国锡矿采选市场分析预测及战略咨询报告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2015-2020年中国锡矿采选市场分析预测及战略咨询报告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2015-2020年中国锡矿采选市场分析预测及战略咨询报告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2015-2020年中国锡矿采选市场分析预测及战略咨询报告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