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2015-2020年中国太阳能玻璃市场运行态势及投资策略报告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2015-2020年中国太阳能玻璃市场运行态势及投资策略报告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2015-2020年中国太阳能玻璃市场运行态势及投资策略报告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2015-2020年中国太阳能玻璃市场运行态势及投资策略报告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250809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