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2015-2020年中国蝴蝶阀产业运行态势及投资策略报告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2015-2020年中国蝴蝶阀产业运行态势及投资策略报告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2015-2020年中国蝴蝶阀产业运行态势及投资策略报告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2015-2020年中国蝴蝶阀产业运行态势及投资策略报告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