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2015-2020年中国纤维素乙醇市场分析预测及战略咨询报告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2015-2020年中国纤维素乙醇市场分析预测及战略咨询报告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2015-2020年中国纤维素乙醇市场分析预测及战略咨询报告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2015-2020年中国纤维素乙醇市场分析预测及战略咨询报告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