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2015-2020年中国氧化铁红市场监测及投资战略研究报告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2015-2020年中国氧化铁红市场监测及投资战略研究报告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2015-2020年中国氧化铁红市场监测及投资战略研究报告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2015-2020年中国氧化铁红市场监测及投资战略研究报告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