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2015-2020年中国工业合成油市场深度评估及发展前景分析报告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2015-2020年中国工业合成油市场深度评估及发展前景分析报告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2015-2020年中国工业合成油市场深度评估及发展前景分析报告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2015-2020年中国工业合成油市场深度评估及发展前景分析报告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