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2015-2020年中国高温合金市场运行态势及投资策略报告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2015-2020年中国高温合金市场运行态势及投资策略报告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2015-2020年中国高温合金市场运行态势及投资策略报告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2015-2020年中国高温合金市场运行态势及投资策略报告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250980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