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2015-2020年中国磨砂灯泡市场分析预测及投资策略报告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2015-2020年中国磨砂灯泡市场分析预测及投资策略报告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2015-2020年中国磨砂灯泡市场分析预测及投资策略报告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2015-2020年中国磨砂灯泡市场分析预测及投资策略报告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