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2015-2020年中国数控机床市场深度评估及投资前景分析报告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2015-2020年中国数控机床市场深度评估及投资前景分析报告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2015-2020年中国数控机床市场深度评估及投资前景分析报告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2015-2020年中国数控机床市场深度评估及投资前景分析报告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