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茶油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茶油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油市场深度评估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油市场深度评估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