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2015-2020年中国保健器材市场分析预测及战略咨询报告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2015-2020年中国保健器材市场分析预测及战略咨询报告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2015-2020年中国保健器材市场分析预测及战略咨询报告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2015-2020年中国保健器材市场分析预测及战略咨询报告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251182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