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浴霸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浴霸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霸市场深度评估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浴霸市场深度评估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