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2015-2020年中国医学检验所市场运行态势及投资策略报告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2015-2020年中国医学检验所市场运行态势及投资策略报告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2015-2020年中国医学检验所市场运行态势及投资策略报告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2015-2020年中国医学检验所市场运行态势及投资策略报告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251372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