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2015-2020年中国腹膜透析市场监测及投资战略研究报告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2015-2020年中国腹膜透析市场监测及投资战略研究报告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2015-2020年中国腹膜透析市场监测及投资战略研究报告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2015-2020年中国腹膜透析市场监测及投资战略研究报告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