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2015-2020年中国抗肿瘤药市场监测及发展趋势研究报告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2015-2020年中国抗肿瘤药市场监测及发展趋势研究报告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2015-2020年中国抗肿瘤药市场监测及发展趋势研究报告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2015-2020年中国抗肿瘤药市场监测及发展趋势研究报告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