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2015-2020年中国原煤市场分析预测及投资策略报告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2015-2020年中国原煤市场分析预测及投资策略报告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2015-2020年中国原煤市场分析预测及投资策略报告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https://www.icandata.com/view/251386.html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https://www.icandata.com/view/251386.html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2015-2020年中国原煤市场分析预测及投资策略报告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251386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