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2015-2020年中国口腔CT机市场分析及投资策略报告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2015-2020年中国口腔CT机市场分析及投资策略报告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2015-2020年中国口腔CT机市场分析及投资策略报告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2015-2020年中国口腔CT机市场分析及投资策略报告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